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13E" w:rsidRPr="0096713E" w:rsidRDefault="00DC10CE" w:rsidP="002E4F5E">
      <w:pPr>
        <w:tabs>
          <w:tab w:val="left" w:pos="4253"/>
        </w:tabs>
        <w:spacing w:line="480" w:lineRule="auto"/>
        <w:rPr>
          <w:rFonts w:asciiTheme="majorHAnsi" w:hAnsiTheme="majorHAnsi"/>
          <w:b/>
          <w:sz w:val="4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95D06E" wp14:editId="7469CB92">
                <wp:simplePos x="0" y="0"/>
                <wp:positionH relativeFrom="column">
                  <wp:posOffset>1897155</wp:posOffset>
                </wp:positionH>
                <wp:positionV relativeFrom="paragraph">
                  <wp:posOffset>-83820</wp:posOffset>
                </wp:positionV>
                <wp:extent cx="6286500" cy="434340"/>
                <wp:effectExtent l="0" t="0" r="0" b="381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5F" w:rsidRPr="00477E6B" w:rsidRDefault="002E4F5E" w:rsidP="00380872">
                            <w:pPr>
                              <w:spacing w:after="120" w:line="240" w:lineRule="auto"/>
                              <w:rPr>
                                <w:rFonts w:eastAsia="Adobe Fan Heiti Std B" w:cstheme="minorHAnsi"/>
                                <w:color w:val="4F6228" w:themeColor="accent3" w:themeShade="80"/>
                                <w:sz w:val="20"/>
                              </w:rPr>
                            </w:pPr>
                            <w:r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DC10CE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>Инструкция по сборке</w:t>
                            </w:r>
                            <w:r w:rsidR="00504B5F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DC10CE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  </w:t>
                            </w:r>
                            <w:r w:rsidR="00504B5F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>“</w:t>
                            </w:r>
                            <w:r w:rsidR="00DC10CE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Арка </w:t>
                            </w:r>
                            <w:r w:rsidR="00E70F5C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AB08B8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 xml:space="preserve">Большая </w:t>
                            </w:r>
                            <w:r w:rsidR="00504B5F" w:rsidRPr="00477E6B">
                              <w:rPr>
                                <w:rFonts w:eastAsia="Adobe Fan Heiti Std B" w:cstheme="minorHAnsi"/>
                                <w:b/>
                                <w:color w:val="4F6228" w:themeColor="accent3" w:themeShade="80"/>
                                <w:sz w:val="44"/>
                                <w:szCs w:val="48"/>
                              </w:rPr>
                              <w:t>Ладога”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9.4pt;margin-top:-6.6pt;width:495pt;height:34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" stroked="f">
                <v:textbox>
                  <w:txbxContent>
                    <w:p w:rsidR="00504B5F" w:rsidRPr="00477E6B" w:rsidRDefault="002E4F5E" w:rsidP="00380872">
                      <w:pPr>
                        <w:spacing w:after="120" w:line="240" w:lineRule="auto"/>
                        <w:rPr>
                          <w:rFonts w:eastAsia="Adobe Fan Heiti Std B" w:cstheme="minorHAnsi"/>
                          <w:color w:val="4F6228" w:themeColor="accent3" w:themeShade="80"/>
                          <w:sz w:val="20"/>
                        </w:rPr>
                      </w:pPr>
                      <w:r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</w:t>
                      </w:r>
                      <w:r w:rsidR="00DC10CE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>Инструкция по сборке</w:t>
                      </w:r>
                      <w:r w:rsidR="00504B5F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</w:t>
                      </w:r>
                      <w:r w:rsidR="00DC10CE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  </w:t>
                      </w:r>
                      <w:r w:rsidR="00504B5F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>“</w:t>
                      </w:r>
                      <w:r w:rsidR="00DC10CE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Арка </w:t>
                      </w:r>
                      <w:r w:rsidR="00E70F5C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 </w:t>
                      </w:r>
                      <w:r w:rsidR="00AB08B8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 xml:space="preserve">Большая </w:t>
                      </w:r>
                      <w:r w:rsidR="00504B5F" w:rsidRPr="00477E6B">
                        <w:rPr>
                          <w:rFonts w:eastAsia="Adobe Fan Heiti Std B" w:cstheme="minorHAnsi"/>
                          <w:b/>
                          <w:color w:val="4F6228" w:themeColor="accent3" w:themeShade="80"/>
                          <w:sz w:val="44"/>
                          <w:szCs w:val="48"/>
                        </w:rPr>
                        <w:t>Ладога”</w:t>
                      </w:r>
                    </w:p>
                  </w:txbxContent>
                </v:textbox>
              </v:shape>
            </w:pict>
          </mc:Fallback>
        </mc:AlternateContent>
      </w:r>
    </w:p>
    <w:p w:rsidR="006D0F68" w:rsidRDefault="00103556" w:rsidP="00EC42EA">
      <w:pPr>
        <w:tabs>
          <w:tab w:val="left" w:pos="4253"/>
        </w:tabs>
        <w:spacing w:line="48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56.95pt;margin-top:26.7pt;width:367.05pt;height:498.25pt;z-index:-251637760;mso-position-horizontal-relative:text;mso-position-vertical-relative:text;mso-width-relative:page;mso-height-relative:page">
            <v:imagedata r:id="rId7" o:title="Большая ладога"/>
          </v:shape>
        </w:pict>
      </w:r>
    </w:p>
    <w:p w:rsidR="00EC42EA" w:rsidRDefault="009464B7" w:rsidP="00EC42EA">
      <w:pPr>
        <w:tabs>
          <w:tab w:val="left" w:pos="4253"/>
        </w:tabs>
        <w:spacing w:line="48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A57A67A" wp14:editId="4F9A7B2C">
                <wp:simplePos x="0" y="0"/>
                <wp:positionH relativeFrom="column">
                  <wp:posOffset>3578860</wp:posOffset>
                </wp:positionH>
                <wp:positionV relativeFrom="paragraph">
                  <wp:posOffset>36195</wp:posOffset>
                </wp:positionV>
                <wp:extent cx="4061547" cy="5827216"/>
                <wp:effectExtent l="0" t="0" r="0" b="254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547" cy="5827216"/>
                          <a:chOff x="0" y="0"/>
                          <a:chExt cx="3992174" cy="5714625"/>
                        </a:xfrm>
                      </wpg:grpSpPr>
                      <wpg:grpSp>
                        <wpg:cNvPr id="18" name="Группа 18"/>
                        <wpg:cNvGrpSpPr/>
                        <wpg:grpSpPr>
                          <a:xfrm>
                            <a:off x="0" y="0"/>
                            <a:ext cx="3992174" cy="5714625"/>
                            <a:chOff x="200970" y="160499"/>
                            <a:chExt cx="3892080" cy="5598438"/>
                          </a:xfrm>
                        </wpg:grpSpPr>
                        <wpg:grpSp>
                          <wpg:cNvPr id="14" name="Группа 14"/>
                          <wpg:cNvGrpSpPr/>
                          <wpg:grpSpPr>
                            <a:xfrm>
                              <a:off x="200970" y="275434"/>
                              <a:ext cx="3892080" cy="5483503"/>
                              <a:chOff x="512589" y="314710"/>
                              <a:chExt cx="4946477" cy="6893088"/>
                            </a:xfrm>
                          </wpg:grpSpPr>
                          <wps:wsp>
                            <wps:cNvPr id="1" name="Скругленный прямоугольник 1"/>
                            <wps:cNvSpPr/>
                            <wps:spPr>
                              <a:xfrm>
                                <a:off x="1397316" y="321019"/>
                                <a:ext cx="1180272" cy="761067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Скругленный прямоугольник 2"/>
                            <wps:cNvSpPr/>
                            <wps:spPr>
                              <a:xfrm>
                                <a:off x="592891" y="1252932"/>
                                <a:ext cx="537622" cy="38029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Скругленный прямоугольник 3"/>
                            <wps:cNvSpPr/>
                            <wps:spPr>
                              <a:xfrm>
                                <a:off x="4599876" y="2047039"/>
                                <a:ext cx="546736" cy="2172392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Скругленный прямоугольник 4"/>
                            <wps:cNvSpPr/>
                            <wps:spPr>
                              <a:xfrm>
                                <a:off x="4602982" y="4910765"/>
                                <a:ext cx="547254" cy="182305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Прямая со стрелкой 5"/>
                            <wps:cNvCnPr>
                              <a:stCxn id="1" idx="2"/>
                            </wps:cNvCnPr>
                            <wps:spPr>
                              <a:xfrm>
                                <a:off x="1987451" y="1082086"/>
                                <a:ext cx="70625" cy="17183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Прямая со стрелкой 6"/>
                            <wps:cNvCnPr/>
                            <wps:spPr>
                              <a:xfrm>
                                <a:off x="1089807" y="1633115"/>
                                <a:ext cx="262873" cy="20265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Прямая со стрелкой 7"/>
                            <wps:cNvCnPr/>
                            <wps:spPr>
                              <a:xfrm flipH="1">
                                <a:off x="4418902" y="3129982"/>
                                <a:ext cx="18523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Прямая со стрелкой 8"/>
                            <wps:cNvCnPr/>
                            <wps:spPr>
                              <a:xfrm flipH="1">
                                <a:off x="4307709" y="6000546"/>
                                <a:ext cx="29236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Прямая со стрелкой 9"/>
                            <wps:cNvCnPr/>
                            <wps:spPr>
                              <a:xfrm flipH="1">
                                <a:off x="4101541" y="1254086"/>
                                <a:ext cx="168274" cy="2336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Прямая со стрелкой 12"/>
                            <wps:cNvCnPr/>
                            <wps:spPr>
                              <a:xfrm flipH="1">
                                <a:off x="2275480" y="5169068"/>
                                <a:ext cx="162833" cy="2063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Прямая со стрелкой 19"/>
                            <wps:cNvCnPr/>
                            <wps:spPr>
                              <a:xfrm flipV="1">
                                <a:off x="1618767" y="6179193"/>
                                <a:ext cx="60325" cy="16818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Прямая со стрелкой 20"/>
                            <wps:cNvCnPr/>
                            <wps:spPr>
                              <a:xfrm>
                                <a:off x="512589" y="4388357"/>
                                <a:ext cx="150608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Прямая со стрелкой 25"/>
                            <wps:cNvCnPr>
                              <a:stCxn id="15" idx="2"/>
                            </wps:cNvCnPr>
                            <wps:spPr>
                              <a:xfrm flipH="1">
                                <a:off x="1994345" y="314710"/>
                                <a:ext cx="583288" cy="130728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Прямая со стрелкой 26"/>
                            <wps:cNvCnPr/>
                            <wps:spPr>
                              <a:xfrm flipH="1" flipV="1">
                                <a:off x="2058142" y="744294"/>
                                <a:ext cx="565481" cy="16584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1342" y="4274571"/>
                                <a:ext cx="957724" cy="5706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0247" w:rsidRPr="00FE308C" w:rsidRDefault="009E0247" w:rsidP="009E0247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  <w:r w:rsidRPr="00FE308C"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  <w:t>Соединитель труб, плотно вставить внутрь арки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01782" y="6749544"/>
                                <a:ext cx="838428" cy="4582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308C" w:rsidRPr="00FE308C" w:rsidRDefault="00FE308C" w:rsidP="00DC10CE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i/>
                                      <w:sz w:val="12"/>
                                      <w:szCs w:val="12"/>
                                    </w:rPr>
                                    <w:t>Колья вбить в землю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" name="Поле 15"/>
                          <wps:cNvSpPr txBox="1"/>
                          <wps:spPr>
                            <a:xfrm>
                              <a:off x="1825826" y="160499"/>
                              <a:ext cx="226695" cy="229870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9525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6431" w:rsidRPr="008676C5" w:rsidRDefault="009B6431" w:rsidP="009B6431">
                                <w:pPr>
                                  <w:spacing w:after="0" w:line="168" w:lineRule="auto"/>
                                  <w:ind w:left="-170" w:right="-57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 w:rsidRPr="008676C5">
                                  <w:rPr>
                                    <w:b/>
                                    <w:sz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"/>
                                  </w:rPr>
                                  <w:t xml:space="preserve">     </w:t>
                                </w:r>
                                <w:r>
                                  <w:rPr>
                                    <w:b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6"/>
                                  </w:rPr>
                                  <w:t xml:space="preserve">  </w:t>
                                </w:r>
                                <w:r w:rsidRPr="00F63588">
                                  <w:rPr>
                                    <w:b/>
                                    <w:sz w:val="16"/>
                                  </w:rPr>
                                  <w:t>1</w:t>
                                </w:r>
                                <w:r w:rsidR="00504B5F" w:rsidRPr="00F63588">
                                  <w:rPr>
                                    <w:b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Поле 16"/>
                        <wps:cNvSpPr txBox="1"/>
                        <wps:spPr>
                          <a:xfrm>
                            <a:off x="1703614" y="506185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0CE" w:rsidRPr="008676C5" w:rsidRDefault="00DC10CE" w:rsidP="00DC10CE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 w:rsidR="00F63588">
                                <w:rPr>
                                  <w:b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" o:spid="_x0000_s1027" style="position:absolute;margin-left:281.8pt;margin-top:2.85pt;width:319.8pt;height:458.85pt;z-index:251653120;mso-width-relative:margin;mso-height-relative:margin" coordsize="39921,5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">
                <v:group id="Группа 18" o:spid="_x0000_s1028" style="position:absolute;width:39921;height:57146" coordorigin="2009,1604" coordsize="38920,55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Группа 14" o:spid="_x0000_s1029" style="position:absolute;left:2009;top:2754;width:38921;height:54835" coordorigin="5125,3147" coordsize="49464,68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roundrect id="Скругленный прямоугольник 1" o:spid="_x0000_s1030" style="position:absolute;left:13973;top:3210;width:11802;height:7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B3sAA&#10;AADaAAAADwAAAGRycy9kb3ducmV2LnhtbERPTWvCQBC9F/oflil4qxt7kBBdRcRK6SFQK+JxyI7Z&#10;YHY23d0m6b/vBgo9DY/3OevtaFvRkw+NYwWLeQaCuHK64VrB+fP1OQcRIrLG1jEp+KEA283jwxoL&#10;7Qb+oP4Ua5FCOBSowMTYFVKGypDFMHcdceJuzluMCfpaao9DCretfMmypbTYcGow2NHeUHU/fVsF&#10;eRmPh0t+5Ny/l9nVfpmdC6NSs6dxtwIRaYz/4j/3m07zYXplu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sB3sAAAADaAAAADwAAAAAAAAAAAAAAAACYAgAAZHJzL2Rvd25y&#10;ZXYueG1sUEsFBgAAAAAEAAQA9QAAAIUDAAAAAA==&#10;" filled="f" strokecolor="red" strokeweight="1pt"/>
                    <v:roundrect id="Скругленный прямоугольник 2" o:spid="_x0000_s1031" style="position:absolute;left:5928;top:12529;width:5377;height:38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fqcEA&#10;AADaAAAADwAAAGRycy9kb3ducmV2LnhtbESPT4vCMBTE7wt+h/AEb2uqh6VUo4ioLHsQ/IN4fDTP&#10;pti81CSr9dubhQWPw8z8hpnOO9uIO/lQO1YwGmYgiEuna64UHA/rzxxEiMgaG8ek4EkB5rPexxQL&#10;7R68o/s+ViJBOBSowMTYFlKG0pDFMHQtcfIuzluMSfpKao+PBLeNHGfZl7RYc1ow2NLSUHnd/1oF&#10;+TZuVqd8w7n/2WZnezMLFzqlBv1uMQERqYvv8H/7WysYw9+Vd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Jn6nBAAAA2gAAAA8AAAAAAAAAAAAAAAAAmAIAAGRycy9kb3du&#10;cmV2LnhtbFBLBQYAAAAABAAEAPUAAACGAwAAAAA=&#10;" filled="f" strokecolor="red" strokeweight="1pt"/>
                    <v:roundrect id="Скругленный прямоугольник 3" o:spid="_x0000_s1032" style="position:absolute;left:45998;top:20470;width:5468;height:217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6MsIA&#10;AADaAAAADwAAAGRycy9kb3ducmV2LnhtbESPQWsCMRSE7wX/Q3hCb92sFmTZGkVERTwI1VJ6fGye&#10;m8XNy5pEXf+9KRR6HGbmG2Y6720rbuRD41jBKMtBEFdON1wr+Dqu3woQISJrbB2TggcFmM8GL1Ms&#10;tbvzJ90OsRYJwqFEBSbGrpQyVIYshsx1xMk7OW8xJulrqT3eE9y2cpznE2mx4bRgsKOloep8uFoF&#10;xT5uVt/Fhgu/2+c/9mIWLvRKvQ77xQeISH38D/+1t1rBO/xeST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ToywgAAANoAAAAPAAAAAAAAAAAAAAAAAJgCAABkcnMvZG93&#10;bnJldi54bWxQSwUGAAAAAAQABAD1AAAAhwMAAAAA&#10;" filled="f" strokecolor="red" strokeweight="1pt"/>
                    <v:roundrect id="Скругленный прямоугольник 4" o:spid="_x0000_s1033" style="position:absolute;left:46029;top:49107;width:5473;height:182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iRsIA&#10;AADaAAAADwAAAGRycy9kb3ducmV2LnhtbESPQWsCMRSE7wX/Q3hCb92sUmTZGkVERTwI1VJ6fGye&#10;m8XNy5pEXf+9KRR6HGbmG2Y6720rbuRD41jBKMtBEFdON1wr+Dqu3woQISJrbB2TggcFmM8GL1Ms&#10;tbvzJ90OsRYJwqFEBSbGrpQyVIYshsx1xMk7OW8xJulrqT3eE9y2cpznE2mx4bRgsKOloep8uFoF&#10;xT5uVt/Fhgu/2+c/9mIWLvRKvQ77xQeISH38D/+1t1rBO/xeST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KJGwgAAANoAAAAPAAAAAAAAAAAAAAAAAJgCAABkcnMvZG93&#10;bnJldi54bWxQSwUGAAAAAAQABAD1AAAAhwMAAAAA&#10;" filled="f" strokecolor="red" strokeweight="1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34" type="#_x0000_t32" style="position:absolute;left:19874;top:10820;width:706;height:17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ZkPcIAAADaAAAADwAAAGRycy9kb3ducmV2LnhtbESPUWvCMBSF3wf7D+EOfBkz6UCRzihO&#10;KAxERN0PuGuubWdzU5Jou3+/CIKPh3POdzjz5WBbcSUfGscasrECQVw603Cl4ftYvM1AhIhssHVM&#10;Gv4owHLx/DTH3Lie93Q9xEokCIccNdQxdrmUoazJYhi7jjh5J+ctxiR9JY3HPsFtK9+VmkqLDaeF&#10;Gjta11SeDxerodj+9rg6vc52foOZ/FFnkp9K69HLsPoAEWmIj/C9/WU0TOB2Jd0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ZkPcIAAADaAAAADwAAAAAAAAAAAAAA&#10;AAChAgAAZHJzL2Rvd25yZXYueG1sUEsFBgAAAAAEAAQA+QAAAJADAAAAAA==&#10;" strokecolor="red">
                      <v:stroke endarrow="open"/>
                    </v:shape>
                    <v:shape id="Прямая со стрелкой 6" o:spid="_x0000_s1035" type="#_x0000_t32" style="position:absolute;left:10898;top:16331;width:2628;height:20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T6SsEAAADaAAAADwAAAGRycy9kb3ducmV2LnhtbESP0YrCMBRE34X9h3AXfJE10QeRrlF0&#10;QRBERN0PuNtc22pzU5KsrX9vBMHHYWbOMLNFZ2txIx8qxxpGQwWCOHem4kLD72n9NQURIrLB2jFp&#10;uFOAxfyjN8PMuJYPdDvGQiQIhww1lDE2mZQhL8liGLqGOHln5y3GJH0hjcc2wW0tx0pNpMWK00KJ&#10;Df2UlF+P/1bDendpcXkeTPd+iyP5p64kV0rr/me3/AYRqYvv8Ku9MRom8LySb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hPpKwQAAANoAAAAPAAAAAAAAAAAAAAAA&#10;AKECAABkcnMvZG93bnJldi54bWxQSwUGAAAAAAQABAD5AAAAjwMAAAAA&#10;" strokecolor="red">
                      <v:stroke endarrow="open"/>
                    </v:shape>
                    <v:shape id="Прямая со стрелкой 7" o:spid="_x0000_s1036" type="#_x0000_t32" style="position:absolute;left:44189;top:31299;width:185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13P8IAAADaAAAADwAAAGRycy9kb3ducmV2LnhtbESPQYvCMBSE7wv+h/AEL4umetiVahQR&#10;FW911YPeHs2zLTYvpYlt/fcbQfA4zMw3zHzZmVI0VLvCsoLxKAJBnFpdcKbgfNoOpyCcR9ZYWiYF&#10;T3KwXPS+5hhr2/IfNUefiQBhF6OC3PsqltKlORl0I1sRB+9ma4M+yDqTusY2wE0pJ1H0Iw0WHBZy&#10;rGidU3o/PoyCZpc87Pj6fWkPtLm1u2ly9ZtEqUG/W81AeOr8J/xu77WCX3hdCT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13P8IAAADaAAAADwAAAAAAAAAAAAAA&#10;AAChAgAAZHJzL2Rvd25yZXYueG1sUEsFBgAAAAAEAAQA+QAAAJADAAAAAA==&#10;" strokecolor="red">
                      <v:stroke endarrow="open"/>
                    </v:shape>
                    <v:shape id="Прямая со стрелкой 8" o:spid="_x0000_s1037" type="#_x0000_t32" style="position:absolute;left:43077;top:60005;width:29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LjTb8AAADaAAAADwAAAGRycy9kb3ducmV2LnhtbERPy4rCMBTdC/5DuIIbGVNnIdIxlUFU&#10;ZldfC91dmtsH09yUJrb1781CcHk47/VmMLXoqHWVZQWLeQSCOLO64kLB9bL/WoFwHlljbZkUPMnB&#10;JhmP1hhr2/OJurMvRAhhF6OC0vsmltJlJRl0c9sQBy63rUEfYFtI3WIfwk0tv6NoKQ1WHBpKbGhb&#10;UvZ/fhgF3SF92MV9duuPtMv7wyq9+12q1HQy/P6A8DT4j/jt/tMKwtZwJdwAmb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2LjTb8AAADaAAAADwAAAAAAAAAAAAAAAACh&#10;AgAAZHJzL2Rvd25yZXYueG1sUEsFBgAAAAAEAAQA+QAAAI0DAAAAAA==&#10;" strokecolor="red">
                      <v:stroke endarrow="open"/>
                    </v:shape>
                    <v:shape id="Прямая со стрелкой 9" o:spid="_x0000_s1038" type="#_x0000_t32" style="position:absolute;left:41015;top:12540;width:1683;height:23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44EcAAAADaAAAADwAAAGRycy9kb3ducmV2LnhtbESPT4vCMBTE7wt+h/AEb2tiD6Jdo4gi&#10;6N78A70+mrdtsXmpTWy7336zIHgcZuY3zGoz2Fp01PrKsYbZVIEgzp2puNBwux4+FyB8QDZYOyYN&#10;v+Rhsx59rDA1ruczdZdQiAhhn6KGMoQmldLnJVn0U9cQR+/HtRZDlG0hTYt9hNtaJkrNpcWK40KJ&#10;De1Kyu+Xp9XQFfvHN2F2UNkt7+cnl6hMJlpPxsP2C0SgIbzDr/bRaFjC/5V4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+OBHAAAAA2gAAAA8AAAAAAAAAAAAAAAAA&#10;oQIAAGRycy9kb3ducmV2LnhtbFBLBQYAAAAABAAEAPkAAACOAwAAAAA=&#10;" strokecolor="#205867 [1608]" strokeweight="1pt">
                      <v:stroke endarrow="open"/>
                    </v:shape>
                    <v:shape id="Прямая со стрелкой 12" o:spid="_x0000_s1039" type="#_x0000_t32" style="position:absolute;left:22754;top:51690;width:1629;height:20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c374AAADbAAAADwAAAGRycy9kb3ducmV2LnhtbERPTYvCMBC9C/sfwgjebGIPItUo4iLo&#10;3laFXodmbIvNpNtk2+6/NwuCt3m8z9nsRtuInjpfO9awSBQI4sKZmksNt+txvgLhA7LBxjFp+CMP&#10;u+3HZIOZcQN/U38JpYgh7DPUUIXQZlL6oiKLPnEtceTurrMYIuxKaTocYrhtZKrUUlqsOTZU2NKh&#10;ouJx+bUa+vLz54swP6r8VgzLs0tVLlOtZ9NxvwYRaAxv8ct9MnF+Cv+/xAPk9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2xzfvgAAANsAAAAPAAAAAAAAAAAAAAAAAKEC&#10;AABkcnMvZG93bnJldi54bWxQSwUGAAAAAAQABAD5AAAAjAMAAAAA&#10;" strokecolor="#205867 [1608]" strokeweight="1pt">
                      <v:stroke endarrow="open"/>
                    </v:shape>
                    <v:shape id="Прямая со стрелкой 19" o:spid="_x0000_s1040" type="#_x0000_t32" style="position:absolute;left:16187;top:61791;width:603;height:16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Orr8AAADbAAAADwAAAGRycy9kb3ducmV2LnhtbERPS4vCMBC+L/gfwgje1sQeRLtGEUXQ&#10;vfmAXodmti02k9rEtvvvNwuCt/n4nrPaDLYWHbW+cqxhNlUgiHNnKi403K6HzwUIH5AN1o5Jwy95&#10;2KxHHytMjev5TN0lFCKGsE9RQxlCk0rp85Is+qlriCP341qLIcK2kKbFPobbWiZKzaXFimNDiQ3t&#10;Ssrvl6fV0BX7xzdhdlDZLe/nJ5eoTCZaT8bD9gtEoCG8xS/30cT5S/j/JR4g1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n+Orr8AAADbAAAADwAAAAAAAAAAAAAAAACh&#10;AgAAZHJzL2Rvd25yZXYueG1sUEsFBgAAAAAEAAQA+QAAAI0DAAAAAA==&#10;" strokecolor="#205867 [1608]" strokeweight="1pt">
                      <v:stroke endarrow="open"/>
                    </v:shape>
                    <v:shape id="Прямая со стрелкой 20" o:spid="_x0000_s1041" type="#_x0000_t32" style="position:absolute;left:5125;top:43883;width:15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/G8EAAADbAAAADwAAAGRycy9kb3ducmV2LnhtbERPz2vCMBS+D/wfwhO8DE0VNkY1liEK&#10;grus28Djo3k2XZuXksRa/3tzGOz48f3eFKPtxEA+NI4VLBcZCOLK6YZrBd9fh/kbiBCRNXaOScGd&#10;AhTbydMGc+1u/ElDGWuRQjjkqMDE2OdShsqQxbBwPXHiLs5bjAn6WmqPtxRuO7nKsldpseHUYLCn&#10;naGqLa9Wwen4sW93Dp+HF9f/no3/uZbxoNRsOr6vQUQa47/4z33UClZpffqSfoD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z8bwQAAANsAAAAPAAAAAAAAAAAAAAAA&#10;AKECAABkcnMvZG93bnJldi54bWxQSwUGAAAAAAQABAD5AAAAjwMAAAAA&#10;" strokecolor="#205867 [1608]" strokeweight="1pt">
                      <v:stroke endarrow="open"/>
                    </v:shape>
                    <v:shape id="Прямая со стрелкой 25" o:spid="_x0000_s1042" type="#_x0000_t32" style="position:absolute;left:19943;top:3147;width:5833;height:13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5OFsEAAADbAAAADwAAAGRycy9kb3ducmV2LnhtbESPT4vCMBTE7wt+h/CEva2JBUW6RhFF&#10;0L35B3p9NG/bYvNSm9h2v/1GEDwOM/MbZrkebC06an3lWMN0okAQ585UXGi4XvZfCxA+IBusHZOG&#10;P/KwXo0+lpga1/OJunMoRISwT1FDGUKTSunzkiz6iWuIo/frWoshyraQpsU+wm0tE6Xm0mLFcaHE&#10;hrYl5bfzw2roit39hzDbq+ya9/OjS1QmE60/x8PmG0SgIbzDr/bBaEhm8PwSf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Xk4WwQAAANsAAAAPAAAAAAAAAAAAAAAA&#10;AKECAABkcnMvZG93bnJldi54bWxQSwUGAAAAAAQABAD5AAAAjwMAAAAA&#10;" strokecolor="#205867 [1608]" strokeweight="1pt">
                      <v:stroke endarrow="open"/>
                    </v:shape>
                    <v:shape id="Прямая со стрелкой 26" o:spid="_x0000_s1043" type="#_x0000_t32" style="position:absolute;left:20581;top:7442;width:5655;height:16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ju8QAAADbAAAADwAAAGRycy9kb3ducmV2LnhtbESPT2sCMRTE74V+h/AEb5p1DyqrUUqp&#10;IHgo/kHa22PzzK5uXpYk6tpPbwqFHoeZ+Q0zX3a2ETfyoXasYDTMQBCXTtdsFBz2q8EURIjIGhvH&#10;pOBBAZaL15c5FtrdeUu3XTQiQTgUqKCKsS2kDGVFFsPQtcTJOzlvMSbpjdQe7wluG5ln2VharDkt&#10;VNjSe0XlZXe1CkJuZPf1c/4m/5geN5+TlfnYNkr1e93bDESkLv6H/9prrSAfw++X9AP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2O7xAAAANsAAAAPAAAAAAAAAAAA&#10;AAAAAKECAABkcnMvZG93bnJldi54bWxQSwUGAAAAAAQABAD5AAAAkgMAAAAA&#10;" strokecolor="#205867 [1608]" strokeweight="1pt">
                      <v:stroke endarrow="open"/>
                    </v:shape>
                    <v:shape id="_x0000_s1044" type="#_x0000_t202" style="position:absolute;left:45013;top:42745;width:9577;height:5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<v:textbox>
                        <w:txbxContent>
                          <w:p w:rsidR="009E0247" w:rsidRPr="00FE308C" w:rsidRDefault="009E0247" w:rsidP="009E024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FE308C"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  <w:t>Соединитель труб, плотно вставить внутрь арки</w:t>
                            </w:r>
                          </w:p>
                        </w:txbxContent>
                      </v:textbox>
                    </v:shape>
                    <v:shape id="_x0000_s1045" type="#_x0000_t202" style="position:absolute;left:45017;top:67495;width:8385;height:4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  <v:textbox>
                        <w:txbxContent>
                          <w:p w:rsidR="00FE308C" w:rsidRPr="00FE308C" w:rsidRDefault="00FE308C" w:rsidP="00DC10C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  <w:t>Колья вбить в землю</w:t>
                            </w:r>
                          </w:p>
                        </w:txbxContent>
                      </v:textbox>
                    </v:shape>
                  </v:group>
                  <v:oval id="Поле 15" o:spid="_x0000_s1046" style="position:absolute;left:18258;top:1604;width:2267;height:2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+/8MA&#10;AADbAAAADwAAAGRycy9kb3ducmV2LnhtbERPS2vCQBC+C/6HZQRvulGxjzQbEVG00EMbS6G3MTtN&#10;otnZkF01/nu3UOhtPr7nJIvO1OJCrassK5iMIxDEudUVFwo+95vREwjnkTXWlknBjRws0n4vwVjb&#10;K3/QJfOFCCHsYlRQet/EUrq8JINubBviwP3Y1qAPsC2kbvEawk0tp1H0IA1WHBpKbGhVUn7KzkbB&#10;F87f7OF1+Sif3/fmUMzW2+9jpNRw0C1fQHjq/L/4z73TYf4cfn8JB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+/8MAAADbAAAADwAAAAAAAAAAAAAAAACYAgAAZHJzL2Rv&#10;d25yZXYueG1sUEsFBgAAAAAEAAQA9QAAAIgDAAAAAA==&#10;" fillcolor="white [3201]" strokecolor="#205867 [1608]">
                    <v:textbox>
                      <w:txbxContent>
                        <w:p w:rsidR="009B6431" w:rsidRPr="008676C5" w:rsidRDefault="009B6431" w:rsidP="009B6431">
                          <w:pPr>
                            <w:spacing w:after="0" w:line="168" w:lineRule="auto"/>
                            <w:ind w:left="-170" w:right="-57"/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8676C5">
                            <w:rPr>
                              <w:b/>
                              <w:sz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"/>
                            </w:rPr>
                            <w:t xml:space="preserve">     </w:t>
                          </w:r>
                          <w:r>
                            <w:rPr>
                              <w:b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6"/>
                            </w:rPr>
                            <w:t xml:space="preserve">  </w:t>
                          </w:r>
                          <w:r w:rsidRPr="00F63588">
                            <w:rPr>
                              <w:b/>
                              <w:sz w:val="16"/>
                            </w:rPr>
                            <w:t>1</w:t>
                          </w:r>
                          <w:r w:rsidR="00504B5F" w:rsidRPr="00F63588">
                            <w:rPr>
                              <w:b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oval>
                </v:group>
                <v:oval id="Поле 16" o:spid="_x0000_s1047" style="position:absolute;left:17036;top:5061;width:2324;height:2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giMMA&#10;AADbAAAADwAAAGRycy9kb3ducmV2LnhtbERPTWvCQBC9C/6HZQRvulHRtmk2IqJooYdWS6G3MTtN&#10;otnZkF01/ntXKPQ2j/c5ybw1lbhQ40rLCkbDCARxZnXJuYKv/XrwDMJ5ZI2VZVJwIwfztNtJMNb2&#10;yp902flchBB2MSoovK9jKV1WkEE3tDVx4H5tY9AH2ORSN3gN4aaS4yiaSYMlh4YCa1oWlJ12Z6Pg&#10;G6fv9vC2eJIvH3tzyCerzc8xUqrfaxevIDy1/l/8597qMH8Gj1/C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ygiMMAAADbAAAADwAAAAAAAAAAAAAAAACYAgAAZHJzL2Rv&#10;d25yZXYueG1sUEsFBgAAAAAEAAQA9QAAAIgDAAAAAA==&#10;" fillcolor="white [3201]" strokecolor="#205867 [1608]">
                  <v:textbox>
                    <w:txbxContent>
                      <w:p w:rsidR="00DC10CE" w:rsidRPr="008676C5" w:rsidRDefault="00DC10CE" w:rsidP="00DC10CE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r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</w:t>
                        </w:r>
                        <w:r w:rsidR="00F63588">
                          <w:rPr>
                            <w:b/>
                            <w:sz w:val="16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6D0F68">
        <w:t xml:space="preserve">  </w:t>
      </w:r>
      <w:r w:rsidR="009F76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74338D" wp14:editId="28EAAFFF">
                <wp:simplePos x="0" y="0"/>
                <wp:positionH relativeFrom="column">
                  <wp:posOffset>6515100</wp:posOffset>
                </wp:positionH>
                <wp:positionV relativeFrom="paragraph">
                  <wp:posOffset>404495</wp:posOffset>
                </wp:positionV>
                <wp:extent cx="695619" cy="762000"/>
                <wp:effectExtent l="0" t="0" r="9525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19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624" w:rsidRPr="009F7624" w:rsidRDefault="009F7624" w:rsidP="009F762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  <w:t>Дуга крепится прямой стороной к стойкам, закругленной стороной ко второй дуге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13pt;margin-top:31.85pt;width:54.7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" stroked="f">
                <v:textbox>
                  <w:txbxContent>
                    <w:p w:rsidR="009F7624" w:rsidRPr="009F7624" w:rsidRDefault="009F7624" w:rsidP="009F7624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12"/>
                          <w:szCs w:val="12"/>
                        </w:rPr>
                        <w:t>Дуга крепится прямой стороной к стойкам, закругленной стороной ко второй дуге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6E8235" wp14:editId="00860A6B">
                <wp:simplePos x="0" y="0"/>
                <wp:positionH relativeFrom="column">
                  <wp:posOffset>6470374</wp:posOffset>
                </wp:positionH>
                <wp:positionV relativeFrom="paragraph">
                  <wp:posOffset>389255</wp:posOffset>
                </wp:positionV>
                <wp:extent cx="772795" cy="777240"/>
                <wp:effectExtent l="0" t="0" r="8255" b="381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4B7" w:rsidRPr="00FE308C" w:rsidRDefault="009464B7" w:rsidP="009464B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  <w:t>Дуга крепится прямой стороной к стойкам, закругленной стороной ко второй дуге</w:t>
                            </w:r>
                          </w:p>
                          <w:p w:rsidR="009464B7" w:rsidRPr="00FE308C" w:rsidRDefault="009464B7" w:rsidP="009464B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09.5pt;margin-top:30.65pt;width:60.85pt;height:61.2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" stroked="f">
                <v:textbox>
                  <w:txbxContent>
                    <w:p w:rsidR="009464B7" w:rsidRPr="00FE308C" w:rsidRDefault="009464B7" w:rsidP="009464B7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12"/>
                          <w:szCs w:val="12"/>
                        </w:rPr>
                        <w:t>Дуга крепится прямой стороной к стойкам, закругленной стороной ко второй дуге</w:t>
                      </w:r>
                    </w:p>
                    <w:p w:rsidR="009464B7" w:rsidRPr="00FE308C" w:rsidRDefault="009464B7" w:rsidP="009464B7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tblpX="-68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612"/>
        <w:gridCol w:w="567"/>
      </w:tblGrid>
      <w:tr w:rsidR="009464B7" w:rsidTr="002B3DF7">
        <w:trPr>
          <w:trHeight w:val="428"/>
        </w:trPr>
        <w:tc>
          <w:tcPr>
            <w:tcW w:w="67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76923C" w:themeFill="accent3" w:themeFillShade="BF"/>
            <w:vAlign w:val="center"/>
          </w:tcPr>
          <w:p w:rsidR="009464B7" w:rsidRPr="00380872" w:rsidRDefault="009464B7" w:rsidP="002B3DF7">
            <w:pPr>
              <w:ind w:left="-57" w:right="-57"/>
              <w:jc w:val="center"/>
              <w:rPr>
                <w:b/>
                <w:color w:val="FFFFFF" w:themeColor="background1"/>
              </w:rPr>
            </w:pPr>
            <w:r w:rsidRPr="00380872">
              <w:rPr>
                <w:b/>
                <w:color w:val="FFFFFF" w:themeColor="background1"/>
                <w:sz w:val="16"/>
              </w:rPr>
              <w:t>номер детали</w:t>
            </w:r>
          </w:p>
        </w:tc>
        <w:tc>
          <w:tcPr>
            <w:tcW w:w="3612" w:type="dxa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76923C" w:themeFill="accent3" w:themeFillShade="BF"/>
            <w:vAlign w:val="center"/>
          </w:tcPr>
          <w:p w:rsidR="009464B7" w:rsidRPr="00380872" w:rsidRDefault="009464B7" w:rsidP="002B3DF7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380872">
              <w:rPr>
                <w:b/>
                <w:color w:val="FFFFFF" w:themeColor="background1"/>
              </w:rPr>
              <w:t>Элементы</w:t>
            </w:r>
            <w:r w:rsidRPr="00380872">
              <w:rPr>
                <w:b/>
                <w:color w:val="FFFFFF" w:themeColor="background1"/>
                <w:lang w:val="en-US"/>
              </w:rPr>
              <w:t>:</w:t>
            </w:r>
          </w:p>
        </w:tc>
        <w:tc>
          <w:tcPr>
            <w:tcW w:w="567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76923C" w:themeFill="accent3" w:themeFillShade="BF"/>
            <w:vAlign w:val="center"/>
          </w:tcPr>
          <w:p w:rsidR="009464B7" w:rsidRPr="00380872" w:rsidRDefault="009464B7" w:rsidP="002B3DF7">
            <w:pPr>
              <w:ind w:left="-57" w:right="-57"/>
              <w:jc w:val="center"/>
              <w:rPr>
                <w:b/>
                <w:color w:val="FFFFFF" w:themeColor="background1"/>
              </w:rPr>
            </w:pPr>
            <w:r w:rsidRPr="00380872">
              <w:rPr>
                <w:b/>
                <w:color w:val="FFFFFF" w:themeColor="background1"/>
                <w:sz w:val="14"/>
              </w:rPr>
              <w:t>Кол-во</w:t>
            </w:r>
            <w:proofErr w:type="gramStart"/>
            <w:r w:rsidRPr="00380872">
              <w:rPr>
                <w:b/>
                <w:color w:val="FFFFFF" w:themeColor="background1"/>
                <w:sz w:val="14"/>
              </w:rPr>
              <w:t xml:space="preserve"> </w:t>
            </w:r>
            <w:r w:rsidRPr="00380872">
              <w:rPr>
                <w:b/>
                <w:color w:val="FFFFFF" w:themeColor="background1"/>
                <w:sz w:val="16"/>
              </w:rPr>
              <w:t>Ш</w:t>
            </w:r>
            <w:proofErr w:type="gramEnd"/>
            <w:r w:rsidRPr="00380872">
              <w:rPr>
                <w:b/>
                <w:color w:val="FFFFFF" w:themeColor="background1"/>
                <w:sz w:val="16"/>
              </w:rPr>
              <w:t>т.</w:t>
            </w:r>
          </w:p>
        </w:tc>
      </w:tr>
      <w:tr w:rsidR="009464B7" w:rsidTr="002B3DF7">
        <w:trPr>
          <w:trHeight w:val="624"/>
        </w:trPr>
        <w:tc>
          <w:tcPr>
            <w:tcW w:w="675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</w:t>
            </w:r>
          </w:p>
        </w:tc>
        <w:tc>
          <w:tcPr>
            <w:tcW w:w="3612" w:type="dxa"/>
            <w:tcBorders>
              <w:top w:val="thinThickSmallGap" w:sz="12" w:space="0" w:color="auto"/>
            </w:tcBorders>
            <w:vAlign w:val="bottom"/>
          </w:tcPr>
          <w:p w:rsidR="009464B7" w:rsidRPr="00E26A18" w:rsidRDefault="009464B7" w:rsidP="002B3DF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314A5236" wp14:editId="0B40A2F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-193675</wp:posOffset>
                  </wp:positionV>
                  <wp:extent cx="1938655" cy="227965"/>
                  <wp:effectExtent l="0" t="0" r="4445" b="635"/>
                  <wp:wrapNone/>
                  <wp:docPr id="96" name="Рисунок 96" descr="IMG_20160226_131400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60226_131400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2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F4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Крепежная колодка </w:t>
            </w:r>
            <w:r w:rsidRPr="00F45F48">
              <w:rPr>
                <w:rFonts w:ascii="Arial" w:hAnsi="Arial" w:cs="Arial"/>
                <w:b/>
                <w:color w:val="595959" w:themeColor="text1" w:themeTint="A6"/>
                <w:sz w:val="16"/>
                <w:szCs w:val="14"/>
              </w:rPr>
              <w:t>4</w:t>
            </w:r>
            <w:r w:rsidRPr="00F45F4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  <w:lang w:val="en-US"/>
              </w:rPr>
              <w:t>X</w:t>
            </w:r>
          </w:p>
        </w:tc>
        <w:tc>
          <w:tcPr>
            <w:tcW w:w="567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9464B7" w:rsidRPr="00E26A18" w:rsidRDefault="009464B7" w:rsidP="006D0F68">
            <w:pPr>
              <w:jc w:val="center"/>
              <w:rPr>
                <w:b/>
              </w:rPr>
            </w:pPr>
            <w:r w:rsidRPr="00E26A18">
              <w:rPr>
                <w:b/>
              </w:rPr>
              <w:t>1</w:t>
            </w:r>
            <w:r w:rsidR="006D0F68">
              <w:rPr>
                <w:b/>
              </w:rPr>
              <w:t>8</w:t>
            </w:r>
          </w:p>
        </w:tc>
      </w:tr>
      <w:tr w:rsidR="009464B7" w:rsidTr="002B3DF7">
        <w:trPr>
          <w:trHeight w:val="741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2</w:t>
            </w:r>
          </w:p>
        </w:tc>
        <w:tc>
          <w:tcPr>
            <w:tcW w:w="3612" w:type="dxa"/>
            <w:vAlign w:val="bottom"/>
          </w:tcPr>
          <w:p w:rsidR="009464B7" w:rsidRPr="00E26A18" w:rsidRDefault="009464B7" w:rsidP="002B3DF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9B85EF7" wp14:editId="412016A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-269875</wp:posOffset>
                  </wp:positionV>
                  <wp:extent cx="2125980" cy="233680"/>
                  <wp:effectExtent l="0" t="0" r="7620" b="0"/>
                  <wp:wrapNone/>
                  <wp:docPr id="95" name="Рисунок 95" descr="IMG_20160226_131155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60226_131155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3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71158C4" wp14:editId="3F86F9BF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-18415</wp:posOffset>
                  </wp:positionV>
                  <wp:extent cx="191135" cy="1838960"/>
                  <wp:effectExtent l="52388" t="61912" r="51752" b="51753"/>
                  <wp:wrapNone/>
                  <wp:docPr id="31" name="Рисунок 31" descr="C:\Users\Роман\AppData\Local\Microsoft\Windows\INetCache\Content.Word\IMG_20151021_10224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Роман\AppData\Local\Microsoft\Windows\INetCache\Content.Word\IMG_20151021_10224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1135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21564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5F4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Крепежная колодка </w:t>
            </w:r>
            <w:r w:rsidRPr="00F45F48">
              <w:rPr>
                <w:rFonts w:ascii="Arial" w:hAnsi="Arial" w:cs="Arial"/>
                <w:b/>
                <w:color w:val="595959" w:themeColor="text1" w:themeTint="A6"/>
                <w:sz w:val="16"/>
                <w:szCs w:val="14"/>
                <w:lang w:val="en-US"/>
              </w:rPr>
              <w:t>5</w:t>
            </w:r>
            <w:r w:rsidRPr="00F45F4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  <w:lang w:val="en-US"/>
              </w:rPr>
              <w:t>X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464B7" w:rsidTr="002B3DF7">
        <w:trPr>
          <w:trHeight w:val="992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3</w:t>
            </w:r>
          </w:p>
        </w:tc>
        <w:tc>
          <w:tcPr>
            <w:tcW w:w="3612" w:type="dxa"/>
            <w:vAlign w:val="bottom"/>
          </w:tcPr>
          <w:p w:rsidR="009464B7" w:rsidRDefault="009464B7" w:rsidP="002B3DF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3827E41C" wp14:editId="6D66EA3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50800</wp:posOffset>
                  </wp:positionV>
                  <wp:extent cx="1280160" cy="633095"/>
                  <wp:effectExtent l="57150" t="133350" r="72390" b="147955"/>
                  <wp:wrapNone/>
                  <wp:docPr id="39" name="Рисунок 39" descr="C:\Users\Роман\AppData\Local\Microsoft\Windows\INetCache\Content.Word\IMG_20151021_10223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Роман\AppData\Local\Microsoft\Windows\INetCache\Content.Word\IMG_20151021_10223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52716">
                            <a:off x="0" y="0"/>
                            <a:ext cx="12801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64B7" w:rsidRDefault="009464B7" w:rsidP="002B3DF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</w:p>
          <w:p w:rsidR="009464B7" w:rsidRDefault="009464B7" w:rsidP="002B3DF7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</w:p>
          <w:p w:rsidR="009464B7" w:rsidRDefault="009464B7" w:rsidP="002B3DF7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</w:p>
          <w:p w:rsidR="009464B7" w:rsidRDefault="009464B7" w:rsidP="002B3DF7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</w:p>
          <w:p w:rsidR="009464B7" w:rsidRPr="00E26A18" w:rsidRDefault="006D0F68" w:rsidP="002B3DF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6D0F6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Ø 32. шр.150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64B7" w:rsidTr="002B3DF7">
        <w:trPr>
          <w:trHeight w:val="653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4</w:t>
            </w:r>
          </w:p>
        </w:tc>
        <w:tc>
          <w:tcPr>
            <w:tcW w:w="3612" w:type="dxa"/>
            <w:vAlign w:val="bottom"/>
          </w:tcPr>
          <w:p w:rsidR="009464B7" w:rsidRPr="00E26A18" w:rsidRDefault="006D0F68" w:rsidP="006D0F6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033932D" wp14:editId="75A1E782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190500</wp:posOffset>
                  </wp:positionV>
                  <wp:extent cx="183515" cy="766445"/>
                  <wp:effectExtent l="0" t="5715" r="1270" b="1270"/>
                  <wp:wrapNone/>
                  <wp:docPr id="10" name="Рисунок 10" descr="C:\Users\Роман\AppData\Local\Microsoft\Windows\INetCache\Content.Word\IMG_20151021_102103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Роман\AppData\Local\Microsoft\Windows\INetCache\Content.Word\IMG_20151021_102103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51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4B7"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Ø </w:t>
            </w: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32</w:t>
            </w:r>
            <w:r w:rsidR="009464B7"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. дл.129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64B7" w:rsidTr="006D0F68">
        <w:trPr>
          <w:trHeight w:val="518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5</w:t>
            </w:r>
          </w:p>
        </w:tc>
        <w:tc>
          <w:tcPr>
            <w:tcW w:w="3612" w:type="dxa"/>
            <w:vAlign w:val="bottom"/>
          </w:tcPr>
          <w:p w:rsidR="009464B7" w:rsidRPr="00E26A18" w:rsidRDefault="009464B7" w:rsidP="006D0F6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F3B4EFA" wp14:editId="0151A444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-172085</wp:posOffset>
                  </wp:positionV>
                  <wp:extent cx="451485" cy="92710"/>
                  <wp:effectExtent l="19050" t="19050" r="5715" b="21590"/>
                  <wp:wrapNone/>
                  <wp:docPr id="51" name="Рисунок 51" descr="C:\Users\Роман\AppData\Local\Microsoft\Windows\INetCache\Content.Word\IMG_20151021_10230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Роман\AppData\Local\Microsoft\Windows\INetCache\Content.Word\IMG_20151021_10230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6294">
                            <a:off x="0" y="0"/>
                            <a:ext cx="451485" cy="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Ø </w:t>
            </w:r>
            <w:r w:rsidR="006D0F6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32</w:t>
            </w: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. “С” дл.30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9464B7" w:rsidRPr="00E26A18" w:rsidRDefault="009464B7" w:rsidP="002B3DF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0F68" w:rsidTr="006D0F68">
        <w:trPr>
          <w:trHeight w:val="554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6</w:t>
            </w:r>
          </w:p>
        </w:tc>
        <w:tc>
          <w:tcPr>
            <w:tcW w:w="3612" w:type="dxa"/>
            <w:vAlign w:val="bottom"/>
          </w:tcPr>
          <w:p w:rsidR="006D0F68" w:rsidRDefault="006D0F68" w:rsidP="006D0F68">
            <w:pPr>
              <w:jc w:val="center"/>
              <w:rPr>
                <w:noProof/>
                <w:lang w:eastAsia="ru-RU"/>
              </w:rPr>
            </w:pPr>
            <w:r w:rsidRPr="006D0F6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Ø 32. “С</w:t>
            </w:r>
            <w:proofErr w:type="gramStart"/>
            <w:r w:rsidRPr="006D0F6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2</w:t>
            </w:r>
            <w:proofErr w:type="gramEnd"/>
            <w:r w:rsidRPr="006D0F6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” дл.30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6D0F68" w:rsidRDefault="006D0F68" w:rsidP="006D0F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0F68" w:rsidTr="006D0F68">
        <w:trPr>
          <w:trHeight w:val="554"/>
        </w:trPr>
        <w:tc>
          <w:tcPr>
            <w:tcW w:w="675" w:type="dxa"/>
            <w:tcBorders>
              <w:left w:val="thinThickSmallGap" w:sz="12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7</w:t>
            </w:r>
          </w:p>
        </w:tc>
        <w:tc>
          <w:tcPr>
            <w:tcW w:w="3612" w:type="dxa"/>
            <w:vAlign w:val="bottom"/>
          </w:tcPr>
          <w:p w:rsidR="006D0F68" w:rsidRPr="00E26A18" w:rsidRDefault="006D0F68" w:rsidP="006D0F6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4177735" wp14:editId="0344F012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-140335</wp:posOffset>
                  </wp:positionV>
                  <wp:extent cx="1466850" cy="84455"/>
                  <wp:effectExtent l="57150" t="57150" r="57150" b="67945"/>
                  <wp:wrapNone/>
                  <wp:docPr id="93" name="Рисунок 93" descr="C:\Users\Роман\AppData\Local\Microsoft\Windows\INetCache\Content.Word\IMG_20151021_102049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Роман\AppData\Local\Microsoft\Windows\INetCache\Content.Word\IMG_20151021_102049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21546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Ø 16.</w:t>
            </w:r>
            <w:r>
              <w:rPr>
                <w:noProof/>
                <w:lang w:eastAsia="ru-RU"/>
              </w:rPr>
              <w:t xml:space="preserve"> </w:t>
            </w: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Перем.  дл.</w:t>
            </w: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</w:t>
            </w:r>
            <w:r w:rsidRPr="00E26A1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60</w:t>
            </w:r>
          </w:p>
        </w:tc>
        <w:tc>
          <w:tcPr>
            <w:tcW w:w="567" w:type="dxa"/>
            <w:tcBorders>
              <w:right w:val="thinThickSmallGap" w:sz="12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6D0F68" w:rsidTr="006D0F68">
        <w:trPr>
          <w:trHeight w:val="548"/>
        </w:trPr>
        <w:tc>
          <w:tcPr>
            <w:tcW w:w="675" w:type="dxa"/>
            <w:tcBorders>
              <w:left w:val="thinThickSmallGap" w:sz="12" w:space="0" w:color="auto"/>
              <w:bottom w:val="triple" w:sz="4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8</w:t>
            </w:r>
          </w:p>
        </w:tc>
        <w:tc>
          <w:tcPr>
            <w:tcW w:w="3612" w:type="dxa"/>
            <w:tcBorders>
              <w:bottom w:val="triple" w:sz="4" w:space="0" w:color="auto"/>
            </w:tcBorders>
            <w:vAlign w:val="bottom"/>
          </w:tcPr>
          <w:p w:rsidR="006D0F68" w:rsidRPr="00E26A18" w:rsidRDefault="006D0F68" w:rsidP="00F6358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6BA89EB" wp14:editId="3D49AE04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-146685</wp:posOffset>
                  </wp:positionV>
                  <wp:extent cx="451485" cy="92710"/>
                  <wp:effectExtent l="19050" t="19050" r="5715" b="21590"/>
                  <wp:wrapNone/>
                  <wp:docPr id="58" name="Рисунок 58" descr="C:\Users\Роман\AppData\Local\Microsoft\Windows\INetCache\Content.Word\IMG_20151021_102304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Роман\AppData\Local\Microsoft\Windows\INetCache\Content.Word\IMG_20151021_102304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6294">
                            <a:off x="0" y="0"/>
                            <a:ext cx="451485" cy="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Ø </w:t>
            </w:r>
            <w:r w:rsidR="00F6358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32</w:t>
            </w: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. “C” Колья</w:t>
            </w:r>
          </w:p>
        </w:tc>
        <w:tc>
          <w:tcPr>
            <w:tcW w:w="567" w:type="dxa"/>
            <w:tcBorders>
              <w:bottom w:val="triple" w:sz="4" w:space="0" w:color="auto"/>
              <w:right w:val="thinThickSmallGap" w:sz="12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0F68" w:rsidRPr="00E26A18" w:rsidTr="002B3DF7">
        <w:trPr>
          <w:trHeight w:val="653"/>
        </w:trPr>
        <w:tc>
          <w:tcPr>
            <w:tcW w:w="675" w:type="dxa"/>
            <w:tcBorders>
              <w:top w:val="triple" w:sz="4" w:space="0" w:color="auto"/>
              <w:left w:val="triple" w:sz="4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9</w:t>
            </w:r>
          </w:p>
        </w:tc>
        <w:tc>
          <w:tcPr>
            <w:tcW w:w="3612" w:type="dxa"/>
            <w:tcBorders>
              <w:top w:val="triple" w:sz="4" w:space="0" w:color="auto"/>
            </w:tcBorders>
            <w:vAlign w:val="bottom"/>
          </w:tcPr>
          <w:p w:rsidR="006D0F68" w:rsidRPr="00981749" w:rsidRDefault="006D0F68" w:rsidP="006D0F68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 w:rsidRPr="004F4E4A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EA593AA" wp14:editId="411ECD4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-285115</wp:posOffset>
                  </wp:positionV>
                  <wp:extent cx="132715" cy="254000"/>
                  <wp:effectExtent l="0" t="3492" r="0" b="0"/>
                  <wp:wrapNone/>
                  <wp:docPr id="88" name="Рисунок 88" descr="C:\Users\Роман\AppData\Local\Microsoft\Windows\INetCache\Content.Word\atKPO0aZd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Роман\AppData\Local\Microsoft\Windows\INetCache\Content.Word\atKPO0aZd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271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                          </w:t>
            </w:r>
            <w:r w:rsidRPr="00981749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Соед. Прям. 16 №0</w:t>
            </w:r>
          </w:p>
        </w:tc>
        <w:tc>
          <w:tcPr>
            <w:tcW w:w="567" w:type="dxa"/>
            <w:tcBorders>
              <w:top w:val="triple" w:sz="4" w:space="0" w:color="auto"/>
              <w:right w:val="triple" w:sz="4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6D0F68" w:rsidRPr="00E26A18" w:rsidTr="002B3DF7">
        <w:trPr>
          <w:trHeight w:val="624"/>
        </w:trPr>
        <w:tc>
          <w:tcPr>
            <w:tcW w:w="675" w:type="dxa"/>
            <w:tcBorders>
              <w:left w:val="triple" w:sz="4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10</w:t>
            </w:r>
          </w:p>
        </w:tc>
        <w:tc>
          <w:tcPr>
            <w:tcW w:w="3612" w:type="dxa"/>
            <w:vAlign w:val="bottom"/>
          </w:tcPr>
          <w:p w:rsidR="006D0F68" w:rsidRPr="00981749" w:rsidRDefault="006D0F68" w:rsidP="00F6358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5B5110D" wp14:editId="1E5C02C8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-254000</wp:posOffset>
                  </wp:positionV>
                  <wp:extent cx="197485" cy="231140"/>
                  <wp:effectExtent l="2223" t="0" r="0" b="0"/>
                  <wp:wrapNone/>
                  <wp:docPr id="61" name="Рисунок 61" descr="C:\Users\Роман\Desktop\защелки\IMG_20151017_092447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ман\Desktop\защелки\IMG_20151017_092447_AO_HD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b="-188"/>
                          <a:stretch/>
                        </pic:blipFill>
                        <pic:spPr bwMode="auto">
                          <a:xfrm rot="5400000">
                            <a:off x="0" y="0"/>
                            <a:ext cx="19748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1749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Крышка </w:t>
            </w:r>
            <w:r w:rsidR="00F6358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32</w:t>
            </w:r>
          </w:p>
        </w:tc>
        <w:tc>
          <w:tcPr>
            <w:tcW w:w="567" w:type="dxa"/>
            <w:tcBorders>
              <w:right w:val="triple" w:sz="4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0F68" w:rsidRPr="00E26A18" w:rsidTr="00106831">
        <w:trPr>
          <w:trHeight w:val="792"/>
        </w:trPr>
        <w:tc>
          <w:tcPr>
            <w:tcW w:w="675" w:type="dxa"/>
            <w:tcBorders>
              <w:left w:val="triple" w:sz="4" w:space="0" w:color="auto"/>
              <w:bottom w:val="triple" w:sz="4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 w:rsidRPr="00E26A18">
              <w:rPr>
                <w:b/>
                <w:sz w:val="18"/>
              </w:rPr>
              <w:t>№</w:t>
            </w:r>
            <w:r>
              <w:rPr>
                <w:b/>
                <w:sz w:val="18"/>
              </w:rPr>
              <w:t xml:space="preserve"> 11</w:t>
            </w:r>
          </w:p>
        </w:tc>
        <w:tc>
          <w:tcPr>
            <w:tcW w:w="3612" w:type="dxa"/>
            <w:tcBorders>
              <w:bottom w:val="triple" w:sz="4" w:space="0" w:color="auto"/>
            </w:tcBorders>
            <w:vAlign w:val="bottom"/>
          </w:tcPr>
          <w:p w:rsidR="006D0F68" w:rsidRDefault="006D0F68" w:rsidP="006D0F68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4E4C441" wp14:editId="3749ECDF">
                  <wp:extent cx="355600" cy="236855"/>
                  <wp:effectExtent l="19050" t="19050" r="6350" b="10795"/>
                  <wp:docPr id="13" name="Рисунок 13" descr="C:\Users\Роман\AppData\Local\Microsoft\Windows\INetCache\Content.Word\tHrNwXyn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C:\Users\Роман\AppData\Local\Microsoft\Windows\INetCache\Content.Word\tHrNwXyn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26625">
                            <a:off x="0" y="0"/>
                            <a:ext cx="35560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F68" w:rsidRDefault="006D0F68" w:rsidP="006D0F68">
            <w:pP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                          </w:t>
            </w:r>
            <w:r w:rsidRPr="006D0F6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Концевик  16 </w:t>
            </w:r>
            <w:r w:rsidR="00106831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>–</w:t>
            </w:r>
            <w:r w:rsidRPr="006D0F68">
              <w:rPr>
                <w:rFonts w:ascii="Arial" w:hAnsi="Arial" w:cs="Arial"/>
                <w:b/>
                <w:color w:val="595959" w:themeColor="text1" w:themeTint="A6"/>
                <w:sz w:val="14"/>
                <w:szCs w:val="14"/>
              </w:rPr>
              <w:t xml:space="preserve"> 32</w:t>
            </w:r>
          </w:p>
          <w:p w:rsidR="00106831" w:rsidRPr="00106831" w:rsidRDefault="00106831" w:rsidP="006D0F68">
            <w:pPr>
              <w:rPr>
                <w:rFonts w:ascii="Arial" w:hAnsi="Arial" w:cs="Arial"/>
                <w:b/>
                <w:color w:val="595959" w:themeColor="text1" w:themeTint="A6"/>
                <w:sz w:val="8"/>
                <w:szCs w:val="14"/>
              </w:rPr>
            </w:pPr>
          </w:p>
        </w:tc>
        <w:tc>
          <w:tcPr>
            <w:tcW w:w="567" w:type="dxa"/>
            <w:tcBorders>
              <w:bottom w:val="triple" w:sz="4" w:space="0" w:color="auto"/>
              <w:right w:val="triple" w:sz="4" w:space="0" w:color="auto"/>
            </w:tcBorders>
            <w:vAlign w:val="center"/>
          </w:tcPr>
          <w:p w:rsidR="006D0F68" w:rsidRPr="00E26A18" w:rsidRDefault="006D0F68" w:rsidP="006D0F68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2E4F5E" w:rsidRDefault="00103556" w:rsidP="00EC42EA">
      <w:pPr>
        <w:tabs>
          <w:tab w:val="left" w:pos="4253"/>
        </w:tabs>
        <w:spacing w:line="480" w:lineRule="auto"/>
      </w:pPr>
      <w:bookmarkStart w:id="0" w:name="_GoBack"/>
      <w:bookmarkEnd w:id="0"/>
      <w:r>
        <w:rPr>
          <w:noProof/>
        </w:rPr>
        <w:pict>
          <v:shape id="_x0000_s1030" type="#_x0000_t75" style="position:absolute;margin-left:370.45pt;margin-top:35pt;width:179.55pt;height:301.6pt;z-index:-251631616;mso-position-horizontal-relative:text;mso-position-vertical-relative:text;mso-width-relative:page;mso-height-relative:page">
            <v:imagedata r:id="rId19" o:title="2222"/>
          </v:shape>
        </w:pict>
      </w:r>
      <w:r w:rsidR="00F635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DD591D" wp14:editId="3AB06522">
                <wp:simplePos x="0" y="0"/>
                <wp:positionH relativeFrom="column">
                  <wp:posOffset>3212465</wp:posOffset>
                </wp:positionH>
                <wp:positionV relativeFrom="paragraph">
                  <wp:posOffset>410210</wp:posOffset>
                </wp:positionV>
                <wp:extent cx="89536" cy="186690"/>
                <wp:effectExtent l="38100" t="0" r="24765" b="609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6" cy="1866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52.95pt;margin-top:32.3pt;width:7.05pt;height:14.7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" strokecolor="#205867 [1608]" strokeweight="1pt">
                <v:stroke endarrow="open"/>
              </v:shape>
            </w:pict>
          </mc:Fallback>
        </mc:AlternateContent>
      </w:r>
      <w:r w:rsidR="00F635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249AA7" wp14:editId="434DAF37">
                <wp:simplePos x="0" y="0"/>
                <wp:positionH relativeFrom="column">
                  <wp:posOffset>652145</wp:posOffset>
                </wp:positionH>
                <wp:positionV relativeFrom="paragraph">
                  <wp:posOffset>195580</wp:posOffset>
                </wp:positionV>
                <wp:extent cx="231775" cy="233680"/>
                <wp:effectExtent l="0" t="0" r="15875" b="1397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336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C60" w:rsidRPr="008676C5" w:rsidRDefault="003B7C60" w:rsidP="003B7C60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F63588">
                              <w:rPr>
                                <w:b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23" o:spid="_x0000_s1050" style="position:absolute;margin-left:51.35pt;margin-top:15.4pt;width:18.25pt;height:18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" fillcolor="white [3201]" strokecolor="#205867 [1608]">
                <v:textbox>
                  <w:txbxContent>
                    <w:p w:rsidR="003B7C60" w:rsidRPr="008676C5" w:rsidRDefault="003B7C60" w:rsidP="003B7C60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F63588">
                        <w:rPr>
                          <w:b/>
                          <w:sz w:val="1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F635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47B3D0" wp14:editId="57C9FC71">
                <wp:simplePos x="0" y="0"/>
                <wp:positionH relativeFrom="column">
                  <wp:posOffset>1701165</wp:posOffset>
                </wp:positionH>
                <wp:positionV relativeFrom="paragraph">
                  <wp:posOffset>323850</wp:posOffset>
                </wp:positionV>
                <wp:extent cx="1009650" cy="273050"/>
                <wp:effectExtent l="0" t="0" r="76200" b="889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273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33.95pt;margin-top:25.5pt;width:79.5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" strokecolor="red">
                <v:stroke endarrow="open"/>
              </v:shape>
            </w:pict>
          </mc:Fallback>
        </mc:AlternateContent>
      </w:r>
      <w:r w:rsidR="009464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658A2" wp14:editId="71E33A08">
                <wp:simplePos x="0" y="0"/>
                <wp:positionH relativeFrom="column">
                  <wp:posOffset>3213735</wp:posOffset>
                </wp:positionH>
                <wp:positionV relativeFrom="paragraph">
                  <wp:posOffset>180340</wp:posOffset>
                </wp:positionV>
                <wp:extent cx="232373" cy="234292"/>
                <wp:effectExtent l="0" t="0" r="15875" b="1397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73" cy="234292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0CE" w:rsidRPr="008676C5" w:rsidRDefault="00DC10CE" w:rsidP="00DC10CE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Pr="00F63588"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Поле 17" o:spid="_x0000_s1051" style="position:absolute;margin-left:253.05pt;margin-top:14.2pt;width:18.3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" fillcolor="white [3201]" strokecolor="#205867 [1608]">
                <v:textbox>
                  <w:txbxContent>
                    <w:p w:rsidR="00DC10CE" w:rsidRPr="008676C5" w:rsidRDefault="00DC10CE" w:rsidP="00DC10CE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Pr="00F63588">
                        <w:rPr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2E4F5E" w:rsidRPr="000C07CF" w:rsidRDefault="002E4F5E" w:rsidP="002E4F5E">
      <w:pPr>
        <w:spacing w:line="600" w:lineRule="auto"/>
        <w:ind w:firstLine="284"/>
      </w:pPr>
      <w:r>
        <w:t xml:space="preserve"> </w:t>
      </w:r>
    </w:p>
    <w:p w:rsidR="0096713E" w:rsidRDefault="0096713E" w:rsidP="00504B5F">
      <w:pPr>
        <w:pStyle w:val="a5"/>
      </w:pPr>
    </w:p>
    <w:p w:rsidR="00AB08B8" w:rsidRDefault="00F63588" w:rsidP="00504B5F">
      <w:pPr>
        <w:pStyle w:val="a5"/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E0AEE8" wp14:editId="60A2DA56">
                <wp:simplePos x="0" y="0"/>
                <wp:positionH relativeFrom="column">
                  <wp:posOffset>4325620</wp:posOffset>
                </wp:positionH>
                <wp:positionV relativeFrom="paragraph">
                  <wp:posOffset>2924175</wp:posOffset>
                </wp:positionV>
                <wp:extent cx="226695" cy="229870"/>
                <wp:effectExtent l="0" t="0" r="20955" b="1778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298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B5F" w:rsidRPr="008676C5" w:rsidRDefault="00504B5F" w:rsidP="00504B5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 </w:t>
                            </w:r>
                            <w:r w:rsidR="00F63588"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44" o:spid="_x0000_s1052" style="position:absolute;margin-left:340.6pt;margin-top:230.25pt;width:17.85pt;height:18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" fillcolor="white [3201]" strokecolor="#205867 [1608]">
                <v:textbox>
                  <w:txbxContent>
                    <w:p w:rsidR="00504B5F" w:rsidRPr="008676C5" w:rsidRDefault="00504B5F" w:rsidP="00504B5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  </w:t>
                      </w:r>
                      <w:r w:rsidR="00F63588">
                        <w:rPr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29F1033" wp14:editId="0B3D5124">
                <wp:simplePos x="0" y="0"/>
                <wp:positionH relativeFrom="column">
                  <wp:posOffset>240665</wp:posOffset>
                </wp:positionH>
                <wp:positionV relativeFrom="paragraph">
                  <wp:posOffset>935355</wp:posOffset>
                </wp:positionV>
                <wp:extent cx="2015426" cy="2789972"/>
                <wp:effectExtent l="0" t="0" r="23495" b="1079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26" cy="2789972"/>
                          <a:chOff x="263026" y="95278"/>
                          <a:chExt cx="2015982" cy="2790781"/>
                        </a:xfrm>
                      </wpg:grpSpPr>
                      <wps:wsp>
                        <wps:cNvPr id="24" name="Поле 24"/>
                        <wps:cNvSpPr txBox="1"/>
                        <wps:spPr>
                          <a:xfrm>
                            <a:off x="330381" y="95278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7C60" w:rsidRPr="008676C5" w:rsidRDefault="003B7C60" w:rsidP="003B7C60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331734" y="1612082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7C60" w:rsidRPr="008676C5" w:rsidRDefault="005F6F3E" w:rsidP="003B7C60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"/>
                                </w:rPr>
                                <w:t>м</w:t>
                              </w:r>
                              <w:proofErr w:type="gramEnd"/>
                              <w:r w:rsidR="003B7C60"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 w:rsidR="003B7C60"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 w:rsidR="003B7C60"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 w:rsidR="003B7C60"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 w:rsidR="003B7C60"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е 32"/>
                        <wps:cNvSpPr txBox="1"/>
                        <wps:spPr>
                          <a:xfrm>
                            <a:off x="263026" y="902665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7C60" w:rsidRPr="008676C5" w:rsidRDefault="003B7C60" w:rsidP="003B7C60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</w:t>
                              </w:r>
                              <w:r w:rsidR="00F63588">
                                <w:rPr>
                                  <w:b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е 33"/>
                        <wps:cNvSpPr txBox="1"/>
                        <wps:spPr>
                          <a:xfrm>
                            <a:off x="1264251" y="2651744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F3E" w:rsidRPr="008676C5" w:rsidRDefault="005F6F3E" w:rsidP="005F6F3E">
                              <w:pPr>
                                <w:spacing w:after="0" w:line="168" w:lineRule="auto"/>
                                <w:ind w:left="-170" w:right="-5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"/>
                                </w:rPr>
                                <w:t>м</w:t>
                              </w:r>
                              <w:proofErr w:type="gramEnd"/>
                              <w:r w:rsidRPr="008676C5"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 w:rsidR="00F63588"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  <w:r w:rsidR="00F63588">
                                <w:rPr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е 34"/>
                        <wps:cNvSpPr txBox="1"/>
                        <wps:spPr>
                          <a:xfrm>
                            <a:off x="2046598" y="1489375"/>
                            <a:ext cx="232410" cy="234315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F3E" w:rsidRPr="008676C5" w:rsidRDefault="005F6F3E" w:rsidP="005F6F3E">
                              <w:pPr>
                                <w:spacing w:after="0" w:line="168" w:lineRule="auto"/>
                                <w:ind w:left="-170" w:right="-5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" o:spid="_x0000_s1053" style="position:absolute;margin-left:18.95pt;margin-top:73.65pt;width:158.7pt;height:219.7pt;z-index:251655168;mso-width-relative:margin;mso-height-relative:margin" coordorigin="2630,952" coordsize="20159,2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">
                <v:oval id="Поле 24" o:spid="_x0000_s1054" style="position:absolute;left:3303;top:952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R2cYA&#10;AADbAAAADwAAAGRycy9kb3ducmV2LnhtbESPT2vCQBTE74V+h+UJ3upGrf+iq4goreChNaXg7SX7&#10;TFKzb0N2q+m37wqFHoeZ+Q2zWLWmEldqXGlZQb8XgSDOrC45V/CR7J6mIJxH1lhZJgU/5GC1fHxY&#10;YKztjd/pevS5CBB2MSoovK9jKV1WkEHXszVx8M62MeiDbHKpG7wFuKnkIIrG0mDJYaHAmjYFZZfj&#10;t1HwiaODTffriZy9JSbNh9uX01ekVLfTrucgPLX+P/zXftUKBs9w/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5R2cYAAADbAAAADwAAAAAAAAAAAAAAAACYAgAAZHJz&#10;L2Rvd25yZXYueG1sUEsFBgAAAAAEAAQA9QAAAIsDAAAAAA==&#10;" fillcolor="white [3201]" strokecolor="#205867 [1608]">
                  <v:textbox>
                    <w:txbxContent>
                      <w:p w:rsidR="003B7C60" w:rsidRPr="008676C5" w:rsidRDefault="003B7C60" w:rsidP="003B7C60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r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oval>
                <v:oval id="Поле 27" o:spid="_x0000_s1055" style="position:absolute;left:3317;top:16120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PrsUA&#10;AADbAAAADwAAAGRycy9kb3ducmV2LnhtbESPW2vCQBSE3wv+h+UIvtWNSr1EVxGxtIIP3hB8O2aP&#10;STR7NmS3mv77bkHwcZiZb5jJrDaFuFPlcssKOu0IBHFidc6pgsP+830IwnlkjYVlUvBLDmbTxtsE&#10;Y20fvKX7zqciQNjFqCDzvoyldElGBl3blsTBu9jKoA+ySqWu8BHgppDdKOpLgzmHhQxLWmSU3HY/&#10;RsERP9b2vJoP5GizN+e0t/w6XSOlWs16Pgbhqfav8LP9rRV0B/D/Jfw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M+uxQAAANsAAAAPAAAAAAAAAAAAAAAAAJgCAABkcnMv&#10;ZG93bnJldi54bWxQSwUGAAAAAAQABAD1AAAAigMAAAAA&#10;" fillcolor="white [3201]" strokecolor="#205867 [1608]">
                  <v:textbox>
                    <w:txbxContent>
                      <w:p w:rsidR="003B7C60" w:rsidRPr="008676C5" w:rsidRDefault="005F6F3E" w:rsidP="003B7C60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b/>
                            <w:sz w:val="2"/>
                          </w:rPr>
                          <w:t>м</w:t>
                        </w:r>
                        <w:proofErr w:type="gramEnd"/>
                        <w:r w:rsidR="003B7C60"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 w:rsidR="003B7C60">
                          <w:rPr>
                            <w:b/>
                            <w:sz w:val="2"/>
                          </w:rPr>
                          <w:t xml:space="preserve">     </w:t>
                        </w:r>
                        <w:r w:rsidR="003B7C60">
                          <w:rPr>
                            <w:b/>
                            <w:sz w:val="4"/>
                          </w:rPr>
                          <w:t xml:space="preserve"> </w:t>
                        </w:r>
                        <w:r w:rsidR="003B7C60">
                          <w:rPr>
                            <w:b/>
                            <w:sz w:val="6"/>
                          </w:rPr>
                          <w:t xml:space="preserve">  </w:t>
                        </w:r>
                        <w:r w:rsidR="003B7C60">
                          <w:rPr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oval>
                <v:oval id="Поле 32" o:spid="_x0000_s1056" style="position:absolute;left:2630;top:9026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668UA&#10;AADbAAAADwAAAGRycy9kb3ducmV2LnhtbESPQWvCQBSE70L/w/IK3nSjYmujq4goKnhoVQrentln&#10;Es2+DdlV4793hUKPw8x8w4wmtSnEjSqXW1bQaUcgiBOrc04V7HeL1gCE88gaC8uk4EEOJuO3xghj&#10;be/8Q7etT0WAsItRQeZ9GUvpkowMurYtiYN3spVBH2SVSl3hPcBNIbtR9CEN5hwWMixpllFy2V6N&#10;gl/sb+xxPf2UX987c0x78+XhHCnVfK+nQxCeav8f/muvtIJeF15fwg+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vrrxQAAANsAAAAPAAAAAAAAAAAAAAAAAJgCAABkcnMv&#10;ZG93bnJldi54bWxQSwUGAAAAAAQABAD1AAAAigMAAAAA&#10;" fillcolor="white [3201]" strokecolor="#205867 [1608]">
                  <v:textbox>
                    <w:txbxContent>
                      <w:p w:rsidR="003B7C60" w:rsidRPr="008676C5" w:rsidRDefault="003B7C60" w:rsidP="003B7C60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r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</w:t>
                        </w:r>
                        <w:r w:rsidR="00F63588">
                          <w:rPr>
                            <w:b/>
                            <w:sz w:val="16"/>
                          </w:rPr>
                          <w:t>9</w:t>
                        </w:r>
                      </w:p>
                    </w:txbxContent>
                  </v:textbox>
                </v:oval>
                <v:oval id="Поле 33" o:spid="_x0000_s1057" style="position:absolute;left:12642;top:26517;width:232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fcMYA&#10;AADbAAAADwAAAGRycy9kb3ducmV2LnhtbESPQWvCQBSE74L/YXmCN91osNaYVaRU2kIPrUqht5fs&#10;M4lm34bsVtN/7xYKHoeZ+YZJ152pxYVaV1lWMBlHIIhzqysuFBz229EjCOeRNdaWScEvOViv+r0U&#10;E22v/EmXnS9EgLBLUEHpfZNI6fKSDLqxbYiDd7StQR9kW0jd4jXATS2nUfQgDVYcFkps6Kmk/Lz7&#10;MQq+cPZus7fNXC4+9iYr4ueX71Ok1HDQbZYgPHX+Hv5vv2oFcQx/X8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5fcMYAAADbAAAADwAAAAAAAAAAAAAAAACYAgAAZHJz&#10;L2Rvd25yZXYueG1sUEsFBgAAAAAEAAQA9QAAAIsDAAAAAA==&#10;" fillcolor="white [3201]" strokecolor="#205867 [1608]">
                  <v:textbox>
                    <w:txbxContent>
                      <w:p w:rsidR="005F6F3E" w:rsidRPr="008676C5" w:rsidRDefault="005F6F3E" w:rsidP="005F6F3E">
                        <w:pPr>
                          <w:spacing w:after="0" w:line="168" w:lineRule="auto"/>
                          <w:ind w:left="-170" w:right="-57"/>
                          <w:jc w:val="center"/>
                          <w:rPr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b/>
                            <w:sz w:val="2"/>
                          </w:rPr>
                          <w:t>м</w:t>
                        </w:r>
                        <w:proofErr w:type="gramEnd"/>
                        <w:r w:rsidRPr="008676C5">
                          <w:rPr>
                            <w:b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 w:rsidR="00F63588"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</w:t>
                        </w:r>
                        <w:r w:rsidR="00F63588">
                          <w:rPr>
                            <w:b/>
                            <w:sz w:val="16"/>
                          </w:rPr>
                          <w:t>7</w:t>
                        </w:r>
                      </w:p>
                    </w:txbxContent>
                  </v:textbox>
                </v:oval>
                <v:oval id="Поле 34" o:spid="_x0000_s1058" style="position:absolute;left:20465;top:14893;width:2325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HBMYA&#10;AADbAAAADwAAAGRycy9kb3ducmV2LnhtbESPT2vCQBTE74V+h+UJ3upGrf+iq4goreChNaXg7SX7&#10;TFKzb0N2q+m37wqFHoeZ+Q2zWLWmEldqXGlZQb8XgSDOrC45V/CR7J6mIJxH1lhZJgU/5GC1fHxY&#10;YKztjd/pevS5CBB2MSoovK9jKV1WkEHXszVx8M62MeiDbHKpG7wFuKnkIIrG0mDJYaHAmjYFZZfj&#10;t1HwiaODTffriZy9JSbNh9uX01ekVLfTrucgPLX+P/zXftUKhs9w/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HBMYAAADbAAAADwAAAAAAAAAAAAAAAACYAgAAZHJz&#10;L2Rvd25yZXYueG1sUEsFBgAAAAAEAAQA9QAAAIsDAAAAAA==&#10;" fillcolor="white [3201]" strokecolor="#205867 [1608]">
                  <v:textbox>
                    <w:txbxContent>
                      <w:p w:rsidR="005F6F3E" w:rsidRPr="008676C5" w:rsidRDefault="005F6F3E" w:rsidP="005F6F3E">
                        <w:pPr>
                          <w:spacing w:after="0" w:line="168" w:lineRule="auto"/>
                          <w:ind w:left="-170" w:right="-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z w:val="6"/>
                          </w:rPr>
                          <w:t xml:space="preserve">     </w:t>
                        </w: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5E9909" wp14:editId="2A21C8A2">
                <wp:simplePos x="0" y="0"/>
                <wp:positionH relativeFrom="column">
                  <wp:posOffset>4323080</wp:posOffset>
                </wp:positionH>
                <wp:positionV relativeFrom="paragraph">
                  <wp:posOffset>615950</wp:posOffset>
                </wp:positionV>
                <wp:extent cx="226695" cy="229870"/>
                <wp:effectExtent l="0" t="0" r="20955" b="1778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298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B5F" w:rsidRPr="008676C5" w:rsidRDefault="00504B5F" w:rsidP="00504B5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47" o:spid="_x0000_s1059" style="position:absolute;margin-left:340.4pt;margin-top:48.5pt;width:17.85pt;height:18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" fillcolor="white [3201]" strokecolor="#205867 [1608]">
                <v:textbox>
                  <w:txbxContent>
                    <w:p w:rsidR="00504B5F" w:rsidRPr="008676C5" w:rsidRDefault="00504B5F" w:rsidP="00504B5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E4F5E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ACAF0" wp14:editId="37E83C18">
                <wp:simplePos x="0" y="0"/>
                <wp:positionH relativeFrom="column">
                  <wp:posOffset>6384290</wp:posOffset>
                </wp:positionH>
                <wp:positionV relativeFrom="paragraph">
                  <wp:posOffset>4722495</wp:posOffset>
                </wp:positionV>
                <wp:extent cx="226695" cy="229870"/>
                <wp:effectExtent l="0" t="0" r="20955" b="1778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298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B5F" w:rsidRPr="008676C5" w:rsidRDefault="00504B5F" w:rsidP="00504B5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48" o:spid="_x0000_s1060" style="position:absolute;margin-left:502.7pt;margin-top:371.85pt;width:17.85pt;height:18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" fillcolor="white [3201]" strokecolor="#205867 [1608]">
                <v:textbox>
                  <w:txbxContent>
                    <w:p w:rsidR="00504B5F" w:rsidRPr="008676C5" w:rsidRDefault="00504B5F" w:rsidP="00504B5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 </w:t>
                      </w:r>
                      <w:r>
                        <w:rPr>
                          <w:b/>
                          <w:sz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2E4F5E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563591" wp14:editId="7D51D523">
                <wp:simplePos x="0" y="0"/>
                <wp:positionH relativeFrom="column">
                  <wp:posOffset>3302000</wp:posOffset>
                </wp:positionH>
                <wp:positionV relativeFrom="paragraph">
                  <wp:posOffset>5233670</wp:posOffset>
                </wp:positionV>
                <wp:extent cx="226695" cy="229870"/>
                <wp:effectExtent l="0" t="0" r="20955" b="1778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298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B5F" w:rsidRPr="008676C5" w:rsidRDefault="00504B5F" w:rsidP="00504B5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50" o:spid="_x0000_s1061" style="position:absolute;margin-left:260pt;margin-top:412.1pt;width:17.85pt;height:18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" fillcolor="white [3201]" strokecolor="#205867 [1608]">
                <v:textbox>
                  <w:txbxContent>
                    <w:p w:rsidR="00504B5F" w:rsidRPr="008676C5" w:rsidRDefault="00504B5F" w:rsidP="00504B5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  </w:t>
                      </w:r>
                      <w:r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26987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476A9B45" wp14:editId="5FD39422">
            <wp:simplePos x="0" y="0"/>
            <wp:positionH relativeFrom="column">
              <wp:posOffset>8173720</wp:posOffset>
            </wp:positionH>
            <wp:positionV relativeFrom="paragraph">
              <wp:posOffset>5551805</wp:posOffset>
            </wp:positionV>
            <wp:extent cx="1549400" cy="787400"/>
            <wp:effectExtent l="0" t="0" r="0" b="0"/>
            <wp:wrapNone/>
            <wp:docPr id="60" name="Рисунок 60" descr="Гарденпласт ЛОГО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арденпласт ЛОГОподпис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B5F">
        <w:tab/>
      </w:r>
      <w:r w:rsidR="00504B5F">
        <w:tab/>
      </w: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2E6D609" wp14:editId="7CADF081">
            <wp:simplePos x="0" y="0"/>
            <wp:positionH relativeFrom="column">
              <wp:posOffset>5385435</wp:posOffset>
            </wp:positionH>
            <wp:positionV relativeFrom="paragraph">
              <wp:posOffset>141605</wp:posOffset>
            </wp:positionV>
            <wp:extent cx="1549400" cy="787400"/>
            <wp:effectExtent l="0" t="0" r="0" b="0"/>
            <wp:wrapNone/>
            <wp:docPr id="68" name="Рисунок 68" descr="Гарденпласт ЛОГО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арденпласт ЛОГОподпис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504B5F">
      <w:pPr>
        <w:pStyle w:val="a5"/>
      </w:pPr>
    </w:p>
    <w:p w:rsidR="00AB08B8" w:rsidRDefault="00AB08B8" w:rsidP="00AB08B8">
      <w:pPr>
        <w:pStyle w:val="a5"/>
      </w:pPr>
    </w:p>
    <w:p w:rsidR="00CC61AD" w:rsidRPr="00AB08B8" w:rsidRDefault="00CC61AD" w:rsidP="00AB08B8">
      <w:pPr>
        <w:pStyle w:val="a5"/>
      </w:pPr>
    </w:p>
    <w:sectPr w:rsidR="00CC61AD" w:rsidRPr="00AB08B8" w:rsidSect="009464B7">
      <w:pgSz w:w="16838" w:h="11906" w:orient="landscape"/>
      <w:pgMar w:top="720" w:right="720" w:bottom="720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556" w:rsidRDefault="00103556" w:rsidP="00926987">
      <w:pPr>
        <w:spacing w:after="0" w:line="240" w:lineRule="auto"/>
      </w:pPr>
      <w:r>
        <w:separator/>
      </w:r>
    </w:p>
  </w:endnote>
  <w:endnote w:type="continuationSeparator" w:id="0">
    <w:p w:rsidR="00103556" w:rsidRDefault="00103556" w:rsidP="0092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556" w:rsidRDefault="00103556" w:rsidP="00926987">
      <w:pPr>
        <w:spacing w:after="0" w:line="240" w:lineRule="auto"/>
      </w:pPr>
      <w:r>
        <w:separator/>
      </w:r>
    </w:p>
  </w:footnote>
  <w:footnote w:type="continuationSeparator" w:id="0">
    <w:p w:rsidR="00103556" w:rsidRDefault="00103556" w:rsidP="009269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353"/>
    <w:rsid w:val="0001253E"/>
    <w:rsid w:val="000D165C"/>
    <w:rsid w:val="00101465"/>
    <w:rsid w:val="00103556"/>
    <w:rsid w:val="00106831"/>
    <w:rsid w:val="00157AFC"/>
    <w:rsid w:val="002B3DF7"/>
    <w:rsid w:val="002E04EC"/>
    <w:rsid w:val="002E4F5E"/>
    <w:rsid w:val="00380872"/>
    <w:rsid w:val="003B7C60"/>
    <w:rsid w:val="004223E5"/>
    <w:rsid w:val="00477E6B"/>
    <w:rsid w:val="00504B5F"/>
    <w:rsid w:val="005F6F3E"/>
    <w:rsid w:val="00635FB8"/>
    <w:rsid w:val="006D0F68"/>
    <w:rsid w:val="007D20B0"/>
    <w:rsid w:val="00811353"/>
    <w:rsid w:val="00843703"/>
    <w:rsid w:val="008703BE"/>
    <w:rsid w:val="00926987"/>
    <w:rsid w:val="009464B7"/>
    <w:rsid w:val="009642EF"/>
    <w:rsid w:val="0096713E"/>
    <w:rsid w:val="009B6431"/>
    <w:rsid w:val="009E0247"/>
    <w:rsid w:val="009F10AD"/>
    <w:rsid w:val="009F7624"/>
    <w:rsid w:val="00A362A3"/>
    <w:rsid w:val="00A81C72"/>
    <w:rsid w:val="00AB08B8"/>
    <w:rsid w:val="00CC61AD"/>
    <w:rsid w:val="00D04104"/>
    <w:rsid w:val="00DC10CE"/>
    <w:rsid w:val="00DF021B"/>
    <w:rsid w:val="00E70F5C"/>
    <w:rsid w:val="00EC42EA"/>
    <w:rsid w:val="00F22999"/>
    <w:rsid w:val="00F23E82"/>
    <w:rsid w:val="00F63588"/>
    <w:rsid w:val="00FC4BF8"/>
    <w:rsid w:val="00FE308C"/>
    <w:rsid w:val="00FE4DAA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4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04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B5F"/>
  </w:style>
  <w:style w:type="paragraph" w:styleId="a7">
    <w:name w:val="header"/>
    <w:basedOn w:val="a"/>
    <w:link w:val="a8"/>
    <w:uiPriority w:val="99"/>
    <w:unhideWhenUsed/>
    <w:rsid w:val="0092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6987"/>
  </w:style>
  <w:style w:type="table" w:styleId="a9">
    <w:name w:val="Table Grid"/>
    <w:basedOn w:val="a1"/>
    <w:uiPriority w:val="59"/>
    <w:rsid w:val="00946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4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04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B5F"/>
  </w:style>
  <w:style w:type="paragraph" w:styleId="a7">
    <w:name w:val="header"/>
    <w:basedOn w:val="a"/>
    <w:link w:val="a8"/>
    <w:uiPriority w:val="99"/>
    <w:unhideWhenUsed/>
    <w:rsid w:val="0092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6987"/>
  </w:style>
  <w:style w:type="table" w:styleId="a9">
    <w:name w:val="Table Grid"/>
    <w:basedOn w:val="a1"/>
    <w:uiPriority w:val="59"/>
    <w:rsid w:val="00946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29</cp:revision>
  <cp:lastPrinted>2016-12-06T18:38:00Z</cp:lastPrinted>
  <dcterms:created xsi:type="dcterms:W3CDTF">2016-12-06T11:47:00Z</dcterms:created>
  <dcterms:modified xsi:type="dcterms:W3CDTF">2017-02-09T11:36:00Z</dcterms:modified>
</cp:coreProperties>
</file>